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8D" w:rsidRDefault="00C449D7" w:rsidP="00C4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2021 года учащиеся Аграмаковской основной школы провели акцию распространения информационного буклета среди населения «Аграмаковка-деревня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449D7" w:rsidRDefault="00696454" w:rsidP="00C44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D258FF" wp14:editId="5CAD1C08">
            <wp:simplePos x="0" y="0"/>
            <wp:positionH relativeFrom="column">
              <wp:posOffset>5109210</wp:posOffset>
            </wp:positionH>
            <wp:positionV relativeFrom="paragraph">
              <wp:posOffset>80645</wp:posOffset>
            </wp:positionV>
            <wp:extent cx="4133850" cy="4905375"/>
            <wp:effectExtent l="0" t="0" r="0" b="9525"/>
            <wp:wrapNone/>
            <wp:docPr id="2" name="Рисунок 2" descr="C:\Users\Ирина Владимировна\Desktop\Фото распространение буклета Аграмаковка деревня моя\IMG-202104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Фото распространение буклета Аграмаковка деревня моя\IMG-20210427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0DEEC9" wp14:editId="4D8E72AE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4133850" cy="4991100"/>
            <wp:effectExtent l="0" t="0" r="0" b="0"/>
            <wp:wrapNone/>
            <wp:docPr id="1" name="Рисунок 1" descr="C:\Users\Ирина Владимировна\Desktop\Фото распространение буклета Аграмаковка деревня моя\IMG-202104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Фото распространение буклета Аграмаковка деревня моя\IMG-20210427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D7" w:rsidRDefault="00C449D7" w:rsidP="00C449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9D7" w:rsidRDefault="00C449D7" w:rsidP="00C449D7">
      <w:pPr>
        <w:rPr>
          <w:rFonts w:ascii="Times New Roman" w:hAnsi="Times New Roman" w:cs="Times New Roman"/>
          <w:sz w:val="28"/>
          <w:szCs w:val="28"/>
        </w:rPr>
      </w:pPr>
    </w:p>
    <w:p w:rsidR="00C449D7" w:rsidRDefault="00C449D7" w:rsidP="00C44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D7" w:rsidRDefault="00696454" w:rsidP="006964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5E716E9" wp14:editId="2D66A02B">
            <wp:simplePos x="0" y="0"/>
            <wp:positionH relativeFrom="column">
              <wp:posOffset>70485</wp:posOffset>
            </wp:positionH>
            <wp:positionV relativeFrom="paragraph">
              <wp:posOffset>2540</wp:posOffset>
            </wp:positionV>
            <wp:extent cx="4105275" cy="5362575"/>
            <wp:effectExtent l="0" t="0" r="9525" b="9525"/>
            <wp:wrapNone/>
            <wp:docPr id="4" name="Рисунок 4" descr="C:\Users\Ирина Владимировна\Desktop\Фото распространение буклета Аграмаковка деревня моя\IMG-202104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Фото распространение буклета Аграмаковка деревня моя\IMG-20210427-WA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91B50" wp14:editId="5C39866E">
            <wp:extent cx="4162425" cy="5257800"/>
            <wp:effectExtent l="0" t="0" r="9525" b="0"/>
            <wp:docPr id="3" name="Рисунок 3" descr="C:\Users\Ирина Владимировна\Desktop\Фото распространение буклета Аграмаковка деревня моя\IMG-202104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Фото распространение буклета Аграмаковка деревня моя\IMG-20210427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86" cy="525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54" w:rsidRDefault="00696454" w:rsidP="00696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6B1" w:rsidRDefault="00DA56B1" w:rsidP="00DA56B1">
      <w:pPr>
        <w:spacing w:line="240" w:lineRule="exact"/>
        <w:rPr>
          <w:rFonts w:ascii="Georgia" w:eastAsia="Franklin Gothic Medium" w:hAnsi="Georgia" w:cs="Franklin Gothic Medium"/>
          <w:b/>
          <w:i/>
          <w:iCs/>
          <w:color w:val="485CB3"/>
          <w:w w:val="104"/>
          <w:sz w:val="44"/>
          <w:szCs w:val="4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B345306" wp14:editId="1161C860">
            <wp:simplePos x="0" y="0"/>
            <wp:positionH relativeFrom="column">
              <wp:posOffset>-24766</wp:posOffset>
            </wp:positionH>
            <wp:positionV relativeFrom="paragraph">
              <wp:posOffset>97790</wp:posOffset>
            </wp:positionV>
            <wp:extent cx="10429875" cy="7341310"/>
            <wp:effectExtent l="0" t="0" r="0" b="0"/>
            <wp:wrapNone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429875" cy="734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A56B1" w:rsidSect="00C44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C0" w:rsidRDefault="00251CC0">
      <w:pPr>
        <w:spacing w:after="0" w:line="240" w:lineRule="auto"/>
      </w:pPr>
      <w:r>
        <w:separator/>
      </w:r>
    </w:p>
  </w:endnote>
  <w:endnote w:type="continuationSeparator" w:id="0">
    <w:p w:rsidR="00251CC0" w:rsidRDefault="0025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C0" w:rsidRDefault="00251CC0">
      <w:pPr>
        <w:spacing w:after="0" w:line="240" w:lineRule="auto"/>
      </w:pPr>
      <w:r>
        <w:separator/>
      </w:r>
    </w:p>
  </w:footnote>
  <w:footnote w:type="continuationSeparator" w:id="0">
    <w:p w:rsidR="00251CC0" w:rsidRDefault="00251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1A1"/>
    <w:multiLevelType w:val="hybridMultilevel"/>
    <w:tmpl w:val="4C04C540"/>
    <w:lvl w:ilvl="0" w:tplc="D13EECA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14"/>
    <w:rsid w:val="000368A2"/>
    <w:rsid w:val="00251CC0"/>
    <w:rsid w:val="00286F8D"/>
    <w:rsid w:val="00374BAD"/>
    <w:rsid w:val="00696454"/>
    <w:rsid w:val="00B40056"/>
    <w:rsid w:val="00C449D7"/>
    <w:rsid w:val="00CD0414"/>
    <w:rsid w:val="00D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dcterms:created xsi:type="dcterms:W3CDTF">2021-04-28T08:31:00Z</dcterms:created>
  <dcterms:modified xsi:type="dcterms:W3CDTF">2021-04-29T11:47:00Z</dcterms:modified>
</cp:coreProperties>
</file>